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72" w:rsidRPr="00B91B0A" w:rsidRDefault="00556573" w:rsidP="009B0FC7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B91B0A">
        <w:rPr>
          <w:rFonts w:ascii="黑体" w:eastAsia="黑体" w:hAnsi="黑体" w:hint="eastAsia"/>
          <w:sz w:val="36"/>
          <w:szCs w:val="36"/>
        </w:rPr>
        <w:t>上海师范大学退休教职工登记表</w:t>
      </w:r>
    </w:p>
    <w:p w:rsidR="00556573" w:rsidRPr="007F485F" w:rsidRDefault="00556573" w:rsidP="00556573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</w:t>
      </w:r>
      <w:r w:rsidRPr="007F485F">
        <w:rPr>
          <w:rFonts w:ascii="宋体" w:eastAsia="宋体" w:hAnsi="宋体"/>
          <w:sz w:val="24"/>
          <w:szCs w:val="24"/>
        </w:rPr>
        <w:t xml:space="preserve"> </w:t>
      </w:r>
      <w:r w:rsidR="00A95A89">
        <w:rPr>
          <w:rFonts w:ascii="宋体" w:eastAsia="宋体" w:hAnsi="宋体"/>
          <w:sz w:val="24"/>
          <w:szCs w:val="24"/>
        </w:rPr>
        <w:t xml:space="preserve">        </w:t>
      </w:r>
      <w:r w:rsidRPr="007F485F">
        <w:rPr>
          <w:rFonts w:ascii="宋体" w:eastAsia="宋体" w:hAnsi="宋体" w:hint="eastAsia"/>
          <w:sz w:val="24"/>
          <w:szCs w:val="24"/>
        </w:rPr>
        <w:t>填表日期：</w:t>
      </w:r>
      <w:r w:rsidR="00A95A89">
        <w:rPr>
          <w:rFonts w:ascii="宋体" w:eastAsia="宋体" w:hAnsi="宋体" w:hint="eastAsia"/>
          <w:sz w:val="24"/>
          <w:szCs w:val="24"/>
        </w:rPr>
        <w:t xml:space="preserve"> </w:t>
      </w:r>
      <w:r w:rsidR="00A95A89">
        <w:rPr>
          <w:rFonts w:ascii="宋体" w:eastAsia="宋体" w:hAnsi="宋体"/>
          <w:sz w:val="24"/>
          <w:szCs w:val="24"/>
        </w:rPr>
        <w:t xml:space="preserve">    </w:t>
      </w:r>
      <w:r w:rsidR="00A95A89">
        <w:rPr>
          <w:rFonts w:ascii="宋体" w:eastAsia="宋体" w:hAnsi="宋体" w:hint="eastAsia"/>
          <w:sz w:val="24"/>
          <w:szCs w:val="24"/>
        </w:rPr>
        <w:t xml:space="preserve">年 </w:t>
      </w:r>
      <w:r w:rsidR="00A95A89">
        <w:rPr>
          <w:rFonts w:ascii="宋体" w:eastAsia="宋体" w:hAnsi="宋体"/>
          <w:sz w:val="24"/>
          <w:szCs w:val="24"/>
        </w:rPr>
        <w:t xml:space="preserve">   </w:t>
      </w:r>
      <w:r w:rsidR="00A95A89">
        <w:rPr>
          <w:rFonts w:ascii="宋体" w:eastAsia="宋体" w:hAnsi="宋体" w:hint="eastAsia"/>
          <w:sz w:val="24"/>
          <w:szCs w:val="24"/>
        </w:rPr>
        <w:t xml:space="preserve">月 </w:t>
      </w:r>
      <w:r w:rsidR="00C74BCD">
        <w:rPr>
          <w:rFonts w:ascii="宋体" w:eastAsia="宋体" w:hAnsi="宋体"/>
          <w:sz w:val="24"/>
          <w:szCs w:val="24"/>
        </w:rPr>
        <w:t xml:space="preserve">   </w:t>
      </w:r>
      <w:r w:rsidR="00A95A89"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132"/>
        <w:gridCol w:w="567"/>
        <w:gridCol w:w="733"/>
        <w:gridCol w:w="830"/>
        <w:gridCol w:w="421"/>
        <w:gridCol w:w="709"/>
        <w:gridCol w:w="455"/>
        <w:gridCol w:w="825"/>
        <w:gridCol w:w="1637"/>
      </w:tblGrid>
      <w:tr w:rsidR="004E421F" w:rsidTr="00C74BCD">
        <w:trPr>
          <w:trHeight w:val="737"/>
        </w:trPr>
        <w:tc>
          <w:tcPr>
            <w:tcW w:w="987" w:type="dxa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699" w:type="dxa"/>
            <w:gridSpan w:val="2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80" w:type="dxa"/>
            <w:gridSpan w:val="2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76087B" w:rsidRPr="00556573" w:rsidRDefault="0076087B" w:rsidP="00AC40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81160A" w:rsidTr="00C74BCD">
        <w:trPr>
          <w:trHeight w:val="737"/>
        </w:trPr>
        <w:tc>
          <w:tcPr>
            <w:tcW w:w="987" w:type="dxa"/>
            <w:vAlign w:val="center"/>
          </w:tcPr>
          <w:p w:rsidR="0081160A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生</w:t>
            </w:r>
          </w:p>
          <w:p w:rsidR="0081160A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432" w:type="dxa"/>
            <w:gridSpan w:val="3"/>
            <w:vAlign w:val="center"/>
          </w:tcPr>
          <w:p w:rsidR="0081160A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251" w:type="dxa"/>
            <w:gridSpan w:val="2"/>
            <w:vAlign w:val="center"/>
          </w:tcPr>
          <w:p w:rsidR="0081160A" w:rsidRDefault="0081160A" w:rsidP="0017533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参加工作年</w:t>
            </w:r>
            <w:r w:rsidR="0017533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7533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989" w:type="dxa"/>
            <w:gridSpan w:val="3"/>
            <w:vAlign w:val="center"/>
          </w:tcPr>
          <w:p w:rsidR="0081160A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37" w:type="dxa"/>
            <w:vMerge/>
            <w:vAlign w:val="center"/>
          </w:tcPr>
          <w:p w:rsidR="0081160A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60A" w:rsidTr="00C74BCD">
        <w:trPr>
          <w:trHeight w:val="737"/>
        </w:trPr>
        <w:tc>
          <w:tcPr>
            <w:tcW w:w="987" w:type="dxa"/>
            <w:vAlign w:val="center"/>
          </w:tcPr>
          <w:p w:rsidR="00585F62" w:rsidRDefault="00585F62" w:rsidP="00585F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退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休</w:t>
            </w:r>
          </w:p>
          <w:p w:rsidR="0081160A" w:rsidRPr="00556573" w:rsidRDefault="00585F62" w:rsidP="00585F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99" w:type="dxa"/>
            <w:gridSpan w:val="2"/>
            <w:vAlign w:val="center"/>
          </w:tcPr>
          <w:p w:rsidR="0081160A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733" w:type="dxa"/>
            <w:vAlign w:val="center"/>
          </w:tcPr>
          <w:p w:rsidR="004425DF" w:rsidRDefault="0081160A" w:rsidP="0081160A">
            <w:pPr>
              <w:ind w:left="240" w:hangingChars="100" w:hanging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:rsidR="0081160A" w:rsidRPr="00556573" w:rsidRDefault="0081160A" w:rsidP="0081160A">
            <w:pPr>
              <w:ind w:left="240" w:hangingChars="100" w:hanging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51" w:type="dxa"/>
            <w:gridSpan w:val="2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F62" w:rsidRDefault="00585F62" w:rsidP="00585F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文化</w:t>
            </w:r>
          </w:p>
          <w:p w:rsidR="0081160A" w:rsidRPr="00556573" w:rsidRDefault="00585F62" w:rsidP="00585F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程度</w:t>
            </w:r>
          </w:p>
        </w:tc>
        <w:tc>
          <w:tcPr>
            <w:tcW w:w="1280" w:type="dxa"/>
            <w:gridSpan w:val="2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60A" w:rsidTr="00C74BCD">
        <w:trPr>
          <w:trHeight w:val="737"/>
        </w:trPr>
        <w:tc>
          <w:tcPr>
            <w:tcW w:w="987" w:type="dxa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原工作部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2432" w:type="dxa"/>
            <w:gridSpan w:val="3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81160A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职务（称）</w:t>
            </w:r>
          </w:p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6087B">
              <w:rPr>
                <w:rFonts w:ascii="宋体" w:eastAsia="宋体" w:hAnsi="宋体" w:hint="eastAsia"/>
                <w:sz w:val="24"/>
                <w:szCs w:val="24"/>
              </w:rPr>
              <w:t>级别、工种</w:t>
            </w:r>
          </w:p>
        </w:tc>
        <w:tc>
          <w:tcPr>
            <w:tcW w:w="2917" w:type="dxa"/>
            <w:gridSpan w:val="3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60A" w:rsidTr="00C74BCD">
        <w:trPr>
          <w:trHeight w:val="737"/>
        </w:trPr>
        <w:tc>
          <w:tcPr>
            <w:tcW w:w="987" w:type="dxa"/>
            <w:vAlign w:val="center"/>
          </w:tcPr>
          <w:p w:rsidR="0081160A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毕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7309" w:type="dxa"/>
            <w:gridSpan w:val="9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60A" w:rsidTr="00C74BCD">
        <w:trPr>
          <w:trHeight w:val="737"/>
        </w:trPr>
        <w:tc>
          <w:tcPr>
            <w:tcW w:w="987" w:type="dxa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7309" w:type="dxa"/>
            <w:gridSpan w:val="9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6998" w:rsidTr="00436998">
        <w:trPr>
          <w:trHeight w:val="755"/>
        </w:trPr>
        <w:tc>
          <w:tcPr>
            <w:tcW w:w="987" w:type="dxa"/>
            <w:vMerge w:val="restart"/>
            <w:vAlign w:val="center"/>
          </w:tcPr>
          <w:p w:rsidR="00436998" w:rsidRDefault="00436998" w:rsidP="00436998">
            <w:pPr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康</w:t>
            </w:r>
          </w:p>
          <w:p w:rsidR="00436998" w:rsidRDefault="00436998" w:rsidP="0043699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况</w:t>
            </w:r>
          </w:p>
          <w:p w:rsidR="00436998" w:rsidRDefault="00436998" w:rsidP="0043699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（主要疾病）</w:t>
            </w:r>
          </w:p>
          <w:p w:rsidR="00436998" w:rsidRPr="00556573" w:rsidRDefault="00436998" w:rsidP="00C74B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09" w:type="dxa"/>
            <w:gridSpan w:val="9"/>
            <w:vAlign w:val="center"/>
          </w:tcPr>
          <w:p w:rsidR="00436998" w:rsidRDefault="00436998" w:rsidP="0043699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34A7B" w:rsidRPr="0076087B" w:rsidRDefault="00C34A7B" w:rsidP="00436998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36998" w:rsidTr="00436998">
        <w:trPr>
          <w:trHeight w:val="660"/>
        </w:trPr>
        <w:tc>
          <w:tcPr>
            <w:tcW w:w="987" w:type="dxa"/>
            <w:vMerge/>
            <w:vAlign w:val="center"/>
          </w:tcPr>
          <w:p w:rsidR="00436998" w:rsidRPr="00556573" w:rsidRDefault="00436998" w:rsidP="0081160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309" w:type="dxa"/>
            <w:gridSpan w:val="9"/>
            <w:vAlign w:val="center"/>
          </w:tcPr>
          <w:p w:rsidR="00436998" w:rsidRDefault="00436998" w:rsidP="0043699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36998" w:rsidRDefault="00436998" w:rsidP="00C74BCD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36998" w:rsidTr="00C74BCD">
        <w:trPr>
          <w:trHeight w:val="615"/>
        </w:trPr>
        <w:tc>
          <w:tcPr>
            <w:tcW w:w="987" w:type="dxa"/>
            <w:vMerge/>
            <w:vAlign w:val="center"/>
          </w:tcPr>
          <w:p w:rsidR="00436998" w:rsidRPr="00556573" w:rsidRDefault="00436998" w:rsidP="0081160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309" w:type="dxa"/>
            <w:gridSpan w:val="9"/>
            <w:vAlign w:val="center"/>
          </w:tcPr>
          <w:p w:rsidR="00436998" w:rsidRDefault="00436998" w:rsidP="00C74B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36998" w:rsidRDefault="00436998" w:rsidP="00C74BCD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95A89" w:rsidTr="00C74BCD">
        <w:trPr>
          <w:trHeight w:val="772"/>
        </w:trPr>
        <w:tc>
          <w:tcPr>
            <w:tcW w:w="987" w:type="dxa"/>
            <w:vMerge w:val="restart"/>
            <w:vAlign w:val="center"/>
          </w:tcPr>
          <w:p w:rsidR="00A95A89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A95A89" w:rsidRPr="00A95A89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方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式</w:t>
            </w:r>
          </w:p>
        </w:tc>
        <w:tc>
          <w:tcPr>
            <w:tcW w:w="1132" w:type="dxa"/>
            <w:vAlign w:val="center"/>
          </w:tcPr>
          <w:p w:rsidR="00A95A89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现居住</w:t>
            </w:r>
          </w:p>
          <w:p w:rsidR="00A95A89" w:rsidRPr="0076087B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地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6177" w:type="dxa"/>
            <w:gridSpan w:val="8"/>
            <w:vAlign w:val="center"/>
          </w:tcPr>
          <w:p w:rsidR="00A95A89" w:rsidRPr="0076087B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5A89" w:rsidTr="00C74BCD">
        <w:trPr>
          <w:trHeight w:val="730"/>
        </w:trPr>
        <w:tc>
          <w:tcPr>
            <w:tcW w:w="987" w:type="dxa"/>
            <w:vMerge/>
            <w:vAlign w:val="center"/>
          </w:tcPr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300" w:type="dxa"/>
            <w:gridSpan w:val="2"/>
            <w:vAlign w:val="center"/>
          </w:tcPr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C74BCD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住宅</w:t>
            </w:r>
          </w:p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85" w:type="dxa"/>
            <w:gridSpan w:val="3"/>
            <w:vAlign w:val="center"/>
          </w:tcPr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37" w:type="dxa"/>
            <w:vAlign w:val="center"/>
          </w:tcPr>
          <w:p w:rsidR="00A95A89" w:rsidRPr="00556573" w:rsidRDefault="00A95A89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4BCD" w:rsidTr="00C74BCD">
        <w:trPr>
          <w:trHeight w:val="758"/>
        </w:trPr>
        <w:tc>
          <w:tcPr>
            <w:tcW w:w="987" w:type="dxa"/>
            <w:vMerge/>
            <w:vAlign w:val="center"/>
          </w:tcPr>
          <w:p w:rsidR="00C74BCD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直系亲属姓名</w:t>
            </w:r>
          </w:p>
        </w:tc>
        <w:tc>
          <w:tcPr>
            <w:tcW w:w="1300" w:type="dxa"/>
            <w:gridSpan w:val="2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415" w:type="dxa"/>
            <w:gridSpan w:val="4"/>
            <w:vAlign w:val="center"/>
          </w:tcPr>
          <w:p w:rsidR="00C74BCD" w:rsidRPr="00556573" w:rsidRDefault="00C74BCD" w:rsidP="00C74B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462" w:type="dxa"/>
            <w:gridSpan w:val="2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</w:tr>
      <w:tr w:rsidR="00C74BCD" w:rsidTr="00C34A7B">
        <w:trPr>
          <w:trHeight w:val="686"/>
        </w:trPr>
        <w:tc>
          <w:tcPr>
            <w:tcW w:w="987" w:type="dxa"/>
            <w:vMerge/>
            <w:vAlign w:val="center"/>
          </w:tcPr>
          <w:p w:rsidR="00C74BCD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74BCD" w:rsidRDefault="00C74BCD" w:rsidP="0081160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34A7B" w:rsidRPr="00556573" w:rsidRDefault="00C34A7B" w:rsidP="0081160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4BCD" w:rsidTr="00C34A7B">
        <w:trPr>
          <w:trHeight w:val="682"/>
        </w:trPr>
        <w:tc>
          <w:tcPr>
            <w:tcW w:w="987" w:type="dxa"/>
            <w:vMerge/>
            <w:vAlign w:val="center"/>
          </w:tcPr>
          <w:p w:rsidR="00C74BCD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34A7B" w:rsidRDefault="00C34A7B" w:rsidP="0081160A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C34A7B" w:rsidRPr="00556573" w:rsidRDefault="00C34A7B" w:rsidP="0081160A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</w:p>
        </w:tc>
        <w:tc>
          <w:tcPr>
            <w:tcW w:w="1300" w:type="dxa"/>
            <w:gridSpan w:val="2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C74BCD" w:rsidRPr="00556573" w:rsidRDefault="00C74BCD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160A" w:rsidTr="00C74BCD">
        <w:trPr>
          <w:trHeight w:val="850"/>
        </w:trPr>
        <w:tc>
          <w:tcPr>
            <w:tcW w:w="987" w:type="dxa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6573"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 w:rsidR="00C74B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B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56573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309" w:type="dxa"/>
            <w:gridSpan w:val="9"/>
            <w:vAlign w:val="center"/>
          </w:tcPr>
          <w:p w:rsidR="0081160A" w:rsidRPr="00556573" w:rsidRDefault="0081160A" w:rsidP="008116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56573" w:rsidRPr="00C34A7B" w:rsidRDefault="00556573" w:rsidP="00556573">
      <w:pPr>
        <w:rPr>
          <w:rFonts w:ascii="宋体" w:eastAsia="宋体" w:hAnsi="宋体"/>
          <w:b/>
          <w:sz w:val="24"/>
          <w:szCs w:val="24"/>
        </w:rPr>
      </w:pPr>
      <w:r w:rsidRPr="00C34A7B">
        <w:rPr>
          <w:rFonts w:ascii="宋体" w:eastAsia="宋体" w:hAnsi="宋体" w:hint="eastAsia"/>
          <w:b/>
          <w:sz w:val="24"/>
          <w:szCs w:val="24"/>
        </w:rPr>
        <w:t>注：</w:t>
      </w:r>
    </w:p>
    <w:p w:rsidR="00556573" w:rsidRPr="00556573" w:rsidRDefault="00556573" w:rsidP="00556573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556573">
        <w:rPr>
          <w:rFonts w:ascii="宋体" w:eastAsia="宋体" w:hAnsi="宋体" w:hint="eastAsia"/>
          <w:sz w:val="24"/>
          <w:szCs w:val="24"/>
        </w:rPr>
        <w:t>请在退休后的第二个月内，去离退休工作部（处）申办补充医疗基金申请</w:t>
      </w:r>
      <w:r w:rsidR="00A3638A">
        <w:rPr>
          <w:rFonts w:ascii="宋体" w:eastAsia="宋体" w:hAnsi="宋体" w:hint="eastAsia"/>
          <w:sz w:val="24"/>
          <w:szCs w:val="24"/>
        </w:rPr>
        <w:t>；</w:t>
      </w:r>
    </w:p>
    <w:p w:rsidR="00556573" w:rsidRDefault="00556573" w:rsidP="00556573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务必请详细填写此表，建立个人资料管理档案</w:t>
      </w:r>
      <w:r w:rsidR="00A3638A">
        <w:rPr>
          <w:rFonts w:ascii="宋体" w:eastAsia="宋体" w:hAnsi="宋体" w:hint="eastAsia"/>
          <w:sz w:val="24"/>
          <w:szCs w:val="24"/>
        </w:rPr>
        <w:t>；</w:t>
      </w:r>
      <w:bookmarkStart w:id="0" w:name="_GoBack"/>
      <w:bookmarkEnd w:id="0"/>
    </w:p>
    <w:p w:rsidR="00556573" w:rsidRPr="00556573" w:rsidRDefault="00556573" w:rsidP="00556573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此后联系地址如有变更，应及时通知更正。</w:t>
      </w:r>
    </w:p>
    <w:sectPr w:rsidR="00556573" w:rsidRPr="0055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D1" w:rsidRDefault="00692ED1" w:rsidP="00A95A89">
      <w:r>
        <w:separator/>
      </w:r>
    </w:p>
  </w:endnote>
  <w:endnote w:type="continuationSeparator" w:id="0">
    <w:p w:rsidR="00692ED1" w:rsidRDefault="00692ED1" w:rsidP="00A9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D1" w:rsidRDefault="00692ED1" w:rsidP="00A95A89">
      <w:r>
        <w:separator/>
      </w:r>
    </w:p>
  </w:footnote>
  <w:footnote w:type="continuationSeparator" w:id="0">
    <w:p w:rsidR="00692ED1" w:rsidRDefault="00692ED1" w:rsidP="00A9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739E5"/>
    <w:multiLevelType w:val="hybridMultilevel"/>
    <w:tmpl w:val="37C4E4BA"/>
    <w:lvl w:ilvl="0" w:tplc="921EF7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CE"/>
    <w:rsid w:val="00175336"/>
    <w:rsid w:val="00351ABB"/>
    <w:rsid w:val="004138D2"/>
    <w:rsid w:val="00436998"/>
    <w:rsid w:val="004425DF"/>
    <w:rsid w:val="004D4766"/>
    <w:rsid w:val="004E421F"/>
    <w:rsid w:val="005219FE"/>
    <w:rsid w:val="00556573"/>
    <w:rsid w:val="00585F62"/>
    <w:rsid w:val="00692ED1"/>
    <w:rsid w:val="006D3D64"/>
    <w:rsid w:val="0076087B"/>
    <w:rsid w:val="007F485F"/>
    <w:rsid w:val="0081160A"/>
    <w:rsid w:val="00935D2A"/>
    <w:rsid w:val="009B0FC7"/>
    <w:rsid w:val="00A14ECE"/>
    <w:rsid w:val="00A3638A"/>
    <w:rsid w:val="00A95A89"/>
    <w:rsid w:val="00AC402C"/>
    <w:rsid w:val="00B91B0A"/>
    <w:rsid w:val="00C34A7B"/>
    <w:rsid w:val="00C74BCD"/>
    <w:rsid w:val="00E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D561"/>
  <w15:chartTrackingRefBased/>
  <w15:docId w15:val="{E8C6E74D-C002-40A4-8440-B3E3FA9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57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9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5A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5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5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307-1</dc:creator>
  <cp:keywords/>
  <dc:description/>
  <cp:lastModifiedBy>DELL</cp:lastModifiedBy>
  <cp:revision>54</cp:revision>
  <dcterms:created xsi:type="dcterms:W3CDTF">2020-11-19T03:12:00Z</dcterms:created>
  <dcterms:modified xsi:type="dcterms:W3CDTF">2020-11-19T05:00:00Z</dcterms:modified>
</cp:coreProperties>
</file>